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43D69" w:rsidR="00380DB3" w:rsidRPr="0068293E" w:rsidRDefault="00E13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41147" w:rsidR="00380DB3" w:rsidRPr="0068293E" w:rsidRDefault="00E13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E91E9" w:rsidR="00240DC4" w:rsidRPr="00B03D55" w:rsidRDefault="00E13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4651F" w:rsidR="00240DC4" w:rsidRPr="00B03D55" w:rsidRDefault="00E13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CA592" w:rsidR="00240DC4" w:rsidRPr="00B03D55" w:rsidRDefault="00E13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C3E8B" w:rsidR="00240DC4" w:rsidRPr="00B03D55" w:rsidRDefault="00E13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AB7F5" w:rsidR="00240DC4" w:rsidRPr="00B03D55" w:rsidRDefault="00E13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6005D" w:rsidR="00240DC4" w:rsidRPr="00B03D55" w:rsidRDefault="00E13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3EFC8" w:rsidR="00240DC4" w:rsidRPr="00B03D55" w:rsidRDefault="00E13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79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97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9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5B136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4A0C1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B5137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B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1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A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A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C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8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7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67CE3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346AA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3D3F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D21B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E0219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24347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1B1BC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2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A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2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5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3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C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30C5D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E137A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BC1F0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F00B0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CDE7C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6F3F2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7C17B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E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D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B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A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0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9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C3908" w:rsidR="001835FB" w:rsidRPr="00DA1511" w:rsidRDefault="00E13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FD495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01053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E14ED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A8D63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76EF4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F5AE3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C9C71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B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F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5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E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8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E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A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BBA76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4D5BF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29830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D663C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F871D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6DF9A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6BE74" w:rsidR="009A6C64" w:rsidRPr="00730585" w:rsidRDefault="00E1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D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8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5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7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F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D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5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D86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