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249B0" w:rsidR="00380DB3" w:rsidRPr="0068293E" w:rsidRDefault="004B7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F50B7" w:rsidR="00380DB3" w:rsidRPr="0068293E" w:rsidRDefault="004B7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1922A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012DE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F17DC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C180C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275C1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A603D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BA10F" w:rsidR="00240DC4" w:rsidRPr="00B03D55" w:rsidRDefault="004B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8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2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12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1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65C9E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C569C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1E332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F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E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D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1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B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3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5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F1C28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3DE9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6BAD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FAA5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0B9C5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ECB62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9139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7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2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0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E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3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8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E1AC4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A5996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D47D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B3614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1754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EF585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2180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5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B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9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6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4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0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F4A87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3D498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1BB1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36031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0F14D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10650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C6CB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A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F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2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5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B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2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D2DC2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073B9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3214E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64CAD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DEB0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B8561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096B3" w:rsidR="009A6C64" w:rsidRPr="00730585" w:rsidRDefault="004B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1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4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1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D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2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8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