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1AD6B" w:rsidR="00380DB3" w:rsidRPr="0068293E" w:rsidRDefault="007C3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11B6F" w:rsidR="00380DB3" w:rsidRPr="0068293E" w:rsidRDefault="007C3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2B0A2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C31252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0E303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7B2486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16629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F1E4F4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C5250" w:rsidR="00240DC4" w:rsidRPr="00B03D55" w:rsidRDefault="007C3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6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56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4F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B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DAB75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FA83B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B2091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1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7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8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C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7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5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F04B3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D17E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FF78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ECA63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43F53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4FC60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92CE1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4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1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7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7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113DB" w:rsidR="001835FB" w:rsidRPr="00DA1511" w:rsidRDefault="007C38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2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B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FEF98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C41F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5020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D1759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A4B18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A94DD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28F8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C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B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5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F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D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8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4C5FD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9F5E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D98D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4287A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3D8F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731D3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10377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C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B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4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1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E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F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AF94F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D3AD4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22115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EE04A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67C1A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105FE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B178" w:rsidR="009A6C64" w:rsidRPr="00730585" w:rsidRDefault="007C3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B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6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B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F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3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F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5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3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8B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