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F7FCB8" w:rsidR="00380DB3" w:rsidRPr="0068293E" w:rsidRDefault="003A2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A3230" w:rsidR="00380DB3" w:rsidRPr="0068293E" w:rsidRDefault="003A2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8C1C4" w:rsidR="00240DC4" w:rsidRPr="00B03D55" w:rsidRDefault="003A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BDF2A" w:rsidR="00240DC4" w:rsidRPr="00B03D55" w:rsidRDefault="003A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D0519" w:rsidR="00240DC4" w:rsidRPr="00B03D55" w:rsidRDefault="003A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D2AEA" w:rsidR="00240DC4" w:rsidRPr="00B03D55" w:rsidRDefault="003A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229EE" w:rsidR="00240DC4" w:rsidRPr="00B03D55" w:rsidRDefault="003A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2DAC5" w:rsidR="00240DC4" w:rsidRPr="00B03D55" w:rsidRDefault="003A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E2925" w:rsidR="00240DC4" w:rsidRPr="00B03D55" w:rsidRDefault="003A2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4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CA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D5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6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B55AD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7C63F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D4601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4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A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6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A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2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D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3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F7423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1676D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A870F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48123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487C1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86F26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52A0C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7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9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C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B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8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C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A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8D8DE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84E57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F654F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6F69D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72A35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AEECB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E218F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4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2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E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F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B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7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A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B91F8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480CA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A0746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972FE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D9C34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9DBB9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06A0E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B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D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5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D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E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F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1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603BD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D9E02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7A2C5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A081F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43FF5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69A0F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0D9E8" w:rsidR="009A6C64" w:rsidRPr="00730585" w:rsidRDefault="003A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833D4" w:rsidR="001835FB" w:rsidRPr="00DA1511" w:rsidRDefault="003A2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3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C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6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6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1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4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BD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