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C23F0" w:rsidR="00380DB3" w:rsidRPr="0068293E" w:rsidRDefault="00453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27F27" w:rsidR="00380DB3" w:rsidRPr="0068293E" w:rsidRDefault="00453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4E9EA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AE3C7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FE550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BCFF3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33191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7A846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E420A" w:rsidR="00240DC4" w:rsidRPr="00B03D55" w:rsidRDefault="0045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4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4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F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68C88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19F69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B5500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D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E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1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A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D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8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73BD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2F601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F6B63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38671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3B08D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8C290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EB00E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60D2D" w:rsidR="001835FB" w:rsidRPr="00DA1511" w:rsidRDefault="0045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39E5B" w:rsidR="001835FB" w:rsidRPr="00DA1511" w:rsidRDefault="0045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7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9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8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C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98889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E4A2C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5648D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035C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FFC9E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DE53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CF821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7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0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F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6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A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6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7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20F7D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913EF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41872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A2FAA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7CDB4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A55A8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21605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9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E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A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3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B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5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3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46441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7D840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25C60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D51B0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C9FC2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ED7B5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0E74F" w:rsidR="009A6C64" w:rsidRPr="00730585" w:rsidRDefault="0045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6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F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E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3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9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6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6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A7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