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59999" w:rsidR="00380DB3" w:rsidRPr="0068293E" w:rsidRDefault="00D52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29C92" w:rsidR="00380DB3" w:rsidRPr="0068293E" w:rsidRDefault="00D52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E13D1" w:rsidR="00240DC4" w:rsidRPr="00B03D55" w:rsidRDefault="00D52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6310D" w:rsidR="00240DC4" w:rsidRPr="00B03D55" w:rsidRDefault="00D52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188D7" w:rsidR="00240DC4" w:rsidRPr="00B03D55" w:rsidRDefault="00D52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82158" w:rsidR="00240DC4" w:rsidRPr="00B03D55" w:rsidRDefault="00D52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A89A4" w:rsidR="00240DC4" w:rsidRPr="00B03D55" w:rsidRDefault="00D52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79283" w:rsidR="00240DC4" w:rsidRPr="00B03D55" w:rsidRDefault="00D52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1B988" w:rsidR="00240DC4" w:rsidRPr="00B03D55" w:rsidRDefault="00D52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D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22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F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B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90320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BA3C5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52BC8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D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D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9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5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9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6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521E5" w:rsidR="001835FB" w:rsidRPr="00DA1511" w:rsidRDefault="00D52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C92C9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9D385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781C1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49DD3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FD2A0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EC4E8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D33A0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8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4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9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7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0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4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2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D7DD8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3B42F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733E0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07AB8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881D1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C30E9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82EEB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1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4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D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0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8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D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C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BFBF9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55715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D7FC5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550EE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82339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40D47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72869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E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A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B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E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C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E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6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E6E6E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69116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DD6DD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96E69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708C9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963E0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97F53" w:rsidR="009A6C64" w:rsidRPr="00730585" w:rsidRDefault="00D52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F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8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D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8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9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6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21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