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262F5" w:rsidR="00380DB3" w:rsidRPr="0068293E" w:rsidRDefault="006F0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81F5C" w:rsidR="00380DB3" w:rsidRPr="0068293E" w:rsidRDefault="006F0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89056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650D6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28FD5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31322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AAA7F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E9EB3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9B538" w:rsidR="00240DC4" w:rsidRPr="00B03D55" w:rsidRDefault="006F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7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2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7846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08C02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4CD83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0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4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7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F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F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7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C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80F4E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EFA7D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DE74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82719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D61E5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AFEE5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2AD52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F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C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A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0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BCFAF" w:rsidR="001835FB" w:rsidRPr="00DA1511" w:rsidRDefault="006F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1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F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FB52D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9AF3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CF06A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B76A2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87C2C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8B082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9BBC5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6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F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F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2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0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8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5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EAD18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8187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294CA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FDAD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21A4E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7956C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638C1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3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A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2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5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8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C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CB455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D8418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D4B6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33D01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6107D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E268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B28DF" w:rsidR="009A6C64" w:rsidRPr="00730585" w:rsidRDefault="006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E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1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F3C20" w:rsidR="001835FB" w:rsidRPr="00DA1511" w:rsidRDefault="006F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8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B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94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