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8523D" w:rsidR="00380DB3" w:rsidRPr="0068293E" w:rsidRDefault="00C530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E5746" w:rsidR="00380DB3" w:rsidRPr="0068293E" w:rsidRDefault="00C530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A07A5" w:rsidR="00240DC4" w:rsidRPr="00B03D55" w:rsidRDefault="00C5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24DB4" w:rsidR="00240DC4" w:rsidRPr="00B03D55" w:rsidRDefault="00C5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BE31C" w:rsidR="00240DC4" w:rsidRPr="00B03D55" w:rsidRDefault="00C5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EA1B7" w:rsidR="00240DC4" w:rsidRPr="00B03D55" w:rsidRDefault="00C5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0B955" w:rsidR="00240DC4" w:rsidRPr="00B03D55" w:rsidRDefault="00C5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96D15" w:rsidR="00240DC4" w:rsidRPr="00B03D55" w:rsidRDefault="00C5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BC730" w:rsidR="00240DC4" w:rsidRPr="00B03D55" w:rsidRDefault="00C5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6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D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0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C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EDFC7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3FED7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5CCDE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0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F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9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C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B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4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1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056F5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8381C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4FB28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A2930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A4281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1E796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ED105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4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D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4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A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5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E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5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F40D7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CF325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79EAE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17256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44C8E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DC76E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2649C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7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8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F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C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9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8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A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528AD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597C7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9B89C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CE771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E27F0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01BAE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802B3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6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C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C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5523F" w:rsidR="001835FB" w:rsidRPr="00DA1511" w:rsidRDefault="00C530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E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2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C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72A84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D9A2A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5D1DD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458C2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24D2D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220CF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012EF" w:rsidR="009A6C64" w:rsidRPr="00730585" w:rsidRDefault="00C5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6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0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0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D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7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1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3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3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0C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