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F2CDC" w:rsidR="00380DB3" w:rsidRPr="0068293E" w:rsidRDefault="00F10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0E37A" w:rsidR="00380DB3" w:rsidRPr="0068293E" w:rsidRDefault="00F10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3DFD1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91060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7C8B6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EAA2D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0082D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6EF24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25209" w:rsidR="00240DC4" w:rsidRPr="00B03D55" w:rsidRDefault="00F1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3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6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1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90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F094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983F7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5143B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4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6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7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3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8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7AAE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536D1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7683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CC2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67FFC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E3BC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BADEC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3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4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0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8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C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7C0D7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71D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4B1C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2879F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9C37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0D81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1CB19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D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8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5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9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B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E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9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81F0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C9212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9F88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9858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7A6B9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84D6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63274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7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F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4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3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A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BFD2A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50A8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61CDE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E97D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DF0DB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08FF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AD2C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C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1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E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D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D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AB5C4" w:rsidR="001835FB" w:rsidRPr="00DA1511" w:rsidRDefault="00F10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F10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4E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