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CAF54" w:rsidR="00380DB3" w:rsidRPr="0068293E" w:rsidRDefault="00C21A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A2833" w:rsidR="00380DB3" w:rsidRPr="0068293E" w:rsidRDefault="00C21A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8282F" w:rsidR="00240DC4" w:rsidRPr="00B03D55" w:rsidRDefault="00C2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377C5" w:rsidR="00240DC4" w:rsidRPr="00B03D55" w:rsidRDefault="00C2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164D5" w:rsidR="00240DC4" w:rsidRPr="00B03D55" w:rsidRDefault="00C2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BEDC9" w:rsidR="00240DC4" w:rsidRPr="00B03D55" w:rsidRDefault="00C2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64785" w:rsidR="00240DC4" w:rsidRPr="00B03D55" w:rsidRDefault="00C2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D7EB5" w:rsidR="00240DC4" w:rsidRPr="00B03D55" w:rsidRDefault="00C2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F2F9F" w:rsidR="00240DC4" w:rsidRPr="00B03D55" w:rsidRDefault="00C21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38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AA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6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3AFFC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E4232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B7AA8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B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1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D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E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3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E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D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2A125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A14C4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BAF95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FA8D9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BE72F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21EFA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9D64C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C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B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B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D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0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B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E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C16C0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40A70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D3342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4FC1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8C8F6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063F4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0A6AA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1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1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4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2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7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2A3D5" w:rsidR="001835FB" w:rsidRPr="00DA1511" w:rsidRDefault="00C21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10D8B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593E5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0EA05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7071C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F60D5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B2ABF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5EB24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3B205" w:rsidR="001835FB" w:rsidRPr="00DA1511" w:rsidRDefault="00C21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7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E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8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2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3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A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75C8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957CC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26095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CE726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06D2A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92547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D1FAF" w:rsidR="009A6C64" w:rsidRPr="00730585" w:rsidRDefault="00C21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6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9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F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C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8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8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3008E" w:rsidR="001835FB" w:rsidRPr="00DA1511" w:rsidRDefault="00C21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329FA" w:rsidRPr="00B537C7" w:rsidRDefault="00C21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AE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