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0C1F2" w:rsidR="00380DB3" w:rsidRPr="0068293E" w:rsidRDefault="008E6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F9255" w:rsidR="00380DB3" w:rsidRPr="0068293E" w:rsidRDefault="008E6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E3567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912BC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C6698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55A8C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88DFA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CCADC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4FE50" w:rsidR="00240DC4" w:rsidRPr="00B03D55" w:rsidRDefault="008E6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D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6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E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CC9F2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B733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A34DA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0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8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7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1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A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112B7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A261D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4DDA6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FE2C7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F6AD0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E661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E280E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7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4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B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4AD84" w:rsidR="001835FB" w:rsidRPr="00DA1511" w:rsidRDefault="008E6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5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3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8B780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8C564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BE9C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5FF5D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F914A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1B8F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1E552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9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9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2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0EF3B" w:rsidR="001835FB" w:rsidRPr="00DA1511" w:rsidRDefault="008E6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1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7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C50FB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F9183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735A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AA009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C476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F6014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8566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E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2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A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A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1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1E858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7C0DA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4B20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FCE19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9E35C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3B541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DD3AF" w:rsidR="009A6C64" w:rsidRPr="00730585" w:rsidRDefault="008E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B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E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9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2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4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D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E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13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