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1FF08" w:rsidR="00380DB3" w:rsidRPr="0068293E" w:rsidRDefault="001C2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9E1E2" w:rsidR="00380DB3" w:rsidRPr="0068293E" w:rsidRDefault="001C2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C9742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2E668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9CC91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24856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BF036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BEC45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12578" w:rsidR="00240DC4" w:rsidRPr="00B03D55" w:rsidRDefault="001C2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B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B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34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F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AE3AA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7CE38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BE6E2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2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E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5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E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C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E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5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E522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ABD41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8E1E2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5ABF1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72F5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F08DC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4B2F6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CAEB2" w:rsidR="001835FB" w:rsidRPr="00DA1511" w:rsidRDefault="001C2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7C5A9" w:rsidR="001835FB" w:rsidRPr="00DA1511" w:rsidRDefault="001C2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97F0D" w:rsidR="001835FB" w:rsidRPr="00DA1511" w:rsidRDefault="001C2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1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8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3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2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5459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325C3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3111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4B8FC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AE24B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37A74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38373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2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C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8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9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8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D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6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A171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50C80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9ED33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5F9B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E8671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0BE32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0325D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B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D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D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B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8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D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8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97909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D838F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76FA4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73066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BF03E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5A181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2B924" w:rsidR="009A6C64" w:rsidRPr="00730585" w:rsidRDefault="001C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5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C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2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8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C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1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5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2E8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