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F4A729" w:rsidR="00380DB3" w:rsidRPr="0068293E" w:rsidRDefault="00B864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01551" w:rsidR="00380DB3" w:rsidRPr="0068293E" w:rsidRDefault="00B864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45567" w:rsidR="00240DC4" w:rsidRPr="00B03D55" w:rsidRDefault="00B8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E3D44" w:rsidR="00240DC4" w:rsidRPr="00B03D55" w:rsidRDefault="00B8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CA495" w:rsidR="00240DC4" w:rsidRPr="00B03D55" w:rsidRDefault="00B8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C58F8" w:rsidR="00240DC4" w:rsidRPr="00B03D55" w:rsidRDefault="00B8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5A2D4" w:rsidR="00240DC4" w:rsidRPr="00B03D55" w:rsidRDefault="00B8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0E419" w:rsidR="00240DC4" w:rsidRPr="00B03D55" w:rsidRDefault="00B8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CAFCE" w:rsidR="00240DC4" w:rsidRPr="00B03D55" w:rsidRDefault="00B86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E9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AE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6D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52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757FA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11862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0309A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0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7F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1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3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6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1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56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7F8B9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1D186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5184B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6F12B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46062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29C1D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943DE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F729E" w:rsidR="001835FB" w:rsidRPr="00DA1511" w:rsidRDefault="00B864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F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1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E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2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B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D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38330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05291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05E36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5B25F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FC807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CD95B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A8912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C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C3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B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8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9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B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9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0607A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232B5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22373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BA335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ADCF2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1C56A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18F59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1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0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6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0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B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F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5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C665A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693E1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AB4DF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D33E3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A9158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BF099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E28A2" w:rsidR="009A6C64" w:rsidRPr="00730585" w:rsidRDefault="00B86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F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4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9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C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6A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9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9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6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64C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