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E088A" w:rsidR="00380DB3" w:rsidRPr="0068293E" w:rsidRDefault="00DB1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6A6CE" w:rsidR="00380DB3" w:rsidRPr="0068293E" w:rsidRDefault="00DB1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7FF26" w:rsidR="00240DC4" w:rsidRPr="00B03D55" w:rsidRDefault="00DB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8521C" w:rsidR="00240DC4" w:rsidRPr="00B03D55" w:rsidRDefault="00DB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890F0" w:rsidR="00240DC4" w:rsidRPr="00B03D55" w:rsidRDefault="00DB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321A0" w:rsidR="00240DC4" w:rsidRPr="00B03D55" w:rsidRDefault="00DB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84C84" w:rsidR="00240DC4" w:rsidRPr="00B03D55" w:rsidRDefault="00DB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5ED25" w:rsidR="00240DC4" w:rsidRPr="00B03D55" w:rsidRDefault="00DB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1BE06" w:rsidR="00240DC4" w:rsidRPr="00B03D55" w:rsidRDefault="00DB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9F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5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D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7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EDF07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56AA3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736DC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3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C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4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0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E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8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0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A2F04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20EDD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A31A3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16FF6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3BAF6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7B304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CFFD1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A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0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E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0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8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B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E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136F7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6FE60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805F9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AB84B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0E2EF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08ADF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DA315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6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9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A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D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E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C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6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7DEAA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BB9D8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157D3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E0CE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988A7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A56AB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31E8F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5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5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3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1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C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B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8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34F0E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C03C5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D203C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0FF08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467A4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942C1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678CC" w:rsidR="009A6C64" w:rsidRPr="00730585" w:rsidRDefault="00DB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C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9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A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4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8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2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5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6E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