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9794D" w:rsidR="00380DB3" w:rsidRPr="0068293E" w:rsidRDefault="00F04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B7C6F" w:rsidR="00380DB3" w:rsidRPr="0068293E" w:rsidRDefault="00F04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AD624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6463E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0F917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947D2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0DABD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C8384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B0A71" w:rsidR="00240DC4" w:rsidRPr="00B03D55" w:rsidRDefault="00F04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1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2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80761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C586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AD2ED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E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6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C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E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F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9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A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06777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56FC7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2A02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1ABC4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54A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43CE4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5F024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E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8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2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0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9715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4004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86BE5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04ABB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5629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18FA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A608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9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F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F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0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2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A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62862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315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7704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0252A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5FF94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E4EEE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8340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8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E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E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A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6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2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55725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3C277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E0A5B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57E1E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F7E76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E8C87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77AF" w:rsidR="009A6C64" w:rsidRPr="00730585" w:rsidRDefault="00F0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C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8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0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4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2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4D021" w:rsidR="001835FB" w:rsidRPr="00DA1511" w:rsidRDefault="00F04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F0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CF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