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402C4" w:rsidR="00380DB3" w:rsidRPr="0068293E" w:rsidRDefault="006B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B1D67" w:rsidR="00380DB3" w:rsidRPr="0068293E" w:rsidRDefault="006B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FBB90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D17AE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B4FF1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EB876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9B474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4B4A2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C5D81" w:rsidR="00240DC4" w:rsidRPr="00B03D55" w:rsidRDefault="006B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3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1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3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A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3FAFD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13348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EC1C5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0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C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B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0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9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C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243D2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68E50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E63C5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89422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E3F58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A5661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0244E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0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E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6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7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1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0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D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10FBD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2C60F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0772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5B6B7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ECB6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35B74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F2E1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5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5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3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F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8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0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F62B3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29750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DA10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14170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63718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CD733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F701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A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3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8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C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8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1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A74ED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0A66E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46969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DD190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6F8BC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4413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1220D" w:rsidR="009A6C64" w:rsidRPr="00730585" w:rsidRDefault="006B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4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D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C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D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1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4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35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