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8F0F6" w:rsidR="00380DB3" w:rsidRPr="0068293E" w:rsidRDefault="00B14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2FB68" w:rsidR="00380DB3" w:rsidRPr="0068293E" w:rsidRDefault="00B14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F4746" w:rsidR="00240DC4" w:rsidRPr="00B03D55" w:rsidRDefault="00B1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4BFE4" w:rsidR="00240DC4" w:rsidRPr="00B03D55" w:rsidRDefault="00B1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7B369" w:rsidR="00240DC4" w:rsidRPr="00B03D55" w:rsidRDefault="00B1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C1AD4" w:rsidR="00240DC4" w:rsidRPr="00B03D55" w:rsidRDefault="00B1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5245F" w:rsidR="00240DC4" w:rsidRPr="00B03D55" w:rsidRDefault="00B1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E5A91" w:rsidR="00240DC4" w:rsidRPr="00B03D55" w:rsidRDefault="00B1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9B3B6" w:rsidR="00240DC4" w:rsidRPr="00B03D55" w:rsidRDefault="00B1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3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1B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F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C4E9F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FFF0C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7BD33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3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F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A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2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0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8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2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8100A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55AA0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C4D83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821B1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39333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25B26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643B4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C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2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6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1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2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F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0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D72CC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D9C3E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FD14B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D7F1C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EBB1D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33997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ACE1A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9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F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C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2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D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5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FE43" w:rsidR="001835FB" w:rsidRPr="00DA1511" w:rsidRDefault="00B1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42A1B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6FEB3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81E80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A40EC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315BD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A5679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C6E1B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F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5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6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9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5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4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9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9F943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AA8B9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193FB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8420A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B352E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35500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2F4E8" w:rsidR="009A6C64" w:rsidRPr="00730585" w:rsidRDefault="00B1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C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7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6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A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3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0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A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CC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