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8C364" w:rsidR="00380DB3" w:rsidRPr="0068293E" w:rsidRDefault="00D93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BF4FC" w:rsidR="00380DB3" w:rsidRPr="0068293E" w:rsidRDefault="00D93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7F70C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17B57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19D1F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188E0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6D6BA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7A164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91220" w:rsidR="00240DC4" w:rsidRPr="00B03D55" w:rsidRDefault="00D93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2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3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F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D759C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32771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46AA6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9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1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5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C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C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2EA3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E2467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925F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DFDEF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31444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8927A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F270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2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7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3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D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8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4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E7EB5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F49AE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D552A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FEB2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7609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53141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1F9EC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96ED8" w:rsidR="001835FB" w:rsidRPr="00DA1511" w:rsidRDefault="00D93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6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6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F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D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D282C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4C7A7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10D04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D700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394F7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066DD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38CA4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B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C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1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6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7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7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DF95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41422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87E9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744A6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0BCA9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7EFC6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8A980" w:rsidR="009A6C64" w:rsidRPr="00730585" w:rsidRDefault="00D93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7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5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6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1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2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6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B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B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