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47A32" w:rsidR="00380DB3" w:rsidRPr="0068293E" w:rsidRDefault="00BC6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EC192" w:rsidR="00380DB3" w:rsidRPr="0068293E" w:rsidRDefault="00BC6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94723" w:rsidR="00240DC4" w:rsidRPr="00B03D55" w:rsidRDefault="00BC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92797" w:rsidR="00240DC4" w:rsidRPr="00B03D55" w:rsidRDefault="00BC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D9AF6" w:rsidR="00240DC4" w:rsidRPr="00B03D55" w:rsidRDefault="00BC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46A33" w:rsidR="00240DC4" w:rsidRPr="00B03D55" w:rsidRDefault="00BC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7EBE7" w:rsidR="00240DC4" w:rsidRPr="00B03D55" w:rsidRDefault="00BC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C44DD" w:rsidR="00240DC4" w:rsidRPr="00B03D55" w:rsidRDefault="00BC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16921" w:rsidR="00240DC4" w:rsidRPr="00B03D55" w:rsidRDefault="00BC6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8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8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0080D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04178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579B3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3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5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A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A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1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C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A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6A8DE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7BDB9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EB38B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C3A7F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7D495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62FD7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BB56A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9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6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A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C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04C62" w:rsidR="001835FB" w:rsidRPr="00DA1511" w:rsidRDefault="00BC6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B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D6D8E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C558D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0B163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05FC8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BF7DC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FC0D2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B27B8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0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B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2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7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0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5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F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E9E1E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E6071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307AD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BB618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2D128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1416F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747B0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4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6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A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5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E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6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DC2D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D4A27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02569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27B1D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FC556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E0D91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82B78" w:rsidR="009A6C64" w:rsidRPr="00730585" w:rsidRDefault="00B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C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2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8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9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2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B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8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6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81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