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AFF02" w:rsidR="00380DB3" w:rsidRPr="0068293E" w:rsidRDefault="004F3F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3A45FC" w:rsidR="00380DB3" w:rsidRPr="0068293E" w:rsidRDefault="004F3F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484C4" w:rsidR="00240DC4" w:rsidRPr="00B03D55" w:rsidRDefault="004F3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34084" w:rsidR="00240DC4" w:rsidRPr="00B03D55" w:rsidRDefault="004F3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1C9CB" w:rsidR="00240DC4" w:rsidRPr="00B03D55" w:rsidRDefault="004F3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508CE" w:rsidR="00240DC4" w:rsidRPr="00B03D55" w:rsidRDefault="004F3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056C2" w:rsidR="00240DC4" w:rsidRPr="00B03D55" w:rsidRDefault="004F3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C5325" w:rsidR="00240DC4" w:rsidRPr="00B03D55" w:rsidRDefault="004F3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06F8D" w:rsidR="00240DC4" w:rsidRPr="00B03D55" w:rsidRDefault="004F3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BA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1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F3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9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FE3EE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BF543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A95E4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9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7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E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4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8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C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5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D9BB2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4D91D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35EBE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9F62C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DF168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C9818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410C5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492CE" w:rsidR="001835FB" w:rsidRPr="00DA1511" w:rsidRDefault="004F3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03DE3" w:rsidR="001835FB" w:rsidRPr="00DA1511" w:rsidRDefault="004F3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6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5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2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3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4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032CF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EED12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E80C5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43542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74932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3FCE2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B8EF4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9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9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F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B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0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9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7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81042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480FB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CE79E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83715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8498E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672AA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76010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4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4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E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6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A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9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D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84232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07273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C95C5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4E0C5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27BBE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6E47F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459E6" w:rsidR="009A6C64" w:rsidRPr="00730585" w:rsidRDefault="004F3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0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3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A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F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1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8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9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3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F0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