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7F2E3" w:rsidR="00380DB3" w:rsidRPr="0068293E" w:rsidRDefault="00D97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7A16A" w:rsidR="00380DB3" w:rsidRPr="0068293E" w:rsidRDefault="00D97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3A32D" w:rsidR="00240DC4" w:rsidRPr="00B03D55" w:rsidRDefault="00D9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69B80" w:rsidR="00240DC4" w:rsidRPr="00B03D55" w:rsidRDefault="00D9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E44DB" w:rsidR="00240DC4" w:rsidRPr="00B03D55" w:rsidRDefault="00D9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15A4F" w:rsidR="00240DC4" w:rsidRPr="00B03D55" w:rsidRDefault="00D9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E6BA8" w:rsidR="00240DC4" w:rsidRPr="00B03D55" w:rsidRDefault="00D9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FBC51" w:rsidR="00240DC4" w:rsidRPr="00B03D55" w:rsidRDefault="00D9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A75AC" w:rsidR="00240DC4" w:rsidRPr="00B03D55" w:rsidRDefault="00D9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82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5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3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C8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DA599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FAE11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EF4DE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2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F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E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1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6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5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4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58D5E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1901E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C5116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0EC1E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6C24E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51C51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655EC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D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2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F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F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9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C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B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68A65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F3826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301E5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A8B5E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C569F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7C9D3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AE0CF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8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A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C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1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4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6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F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A342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90093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7488B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88540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A3314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9AFE3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EB625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A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7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6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C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6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D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E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2646C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720F1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66E03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E48BF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06D6E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86F5F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55E36" w:rsidR="009A6C64" w:rsidRPr="00730585" w:rsidRDefault="00D9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3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7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7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9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2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5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C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7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35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