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5B5A9" w:rsidR="00380DB3" w:rsidRPr="0068293E" w:rsidRDefault="00327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F6AE0" w:rsidR="00380DB3" w:rsidRPr="0068293E" w:rsidRDefault="00327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E2A83" w:rsidR="00240DC4" w:rsidRPr="00B03D55" w:rsidRDefault="00327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28ADE" w:rsidR="00240DC4" w:rsidRPr="00B03D55" w:rsidRDefault="00327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14112" w:rsidR="00240DC4" w:rsidRPr="00B03D55" w:rsidRDefault="00327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F3488" w:rsidR="00240DC4" w:rsidRPr="00B03D55" w:rsidRDefault="00327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26457" w:rsidR="00240DC4" w:rsidRPr="00B03D55" w:rsidRDefault="00327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C7F93" w:rsidR="00240DC4" w:rsidRPr="00B03D55" w:rsidRDefault="00327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DF299" w:rsidR="00240DC4" w:rsidRPr="00B03D55" w:rsidRDefault="00327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3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B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F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D3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6BB1D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0CB3B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9FECE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A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8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D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C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5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1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50F6F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2CC79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6BAB2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C5C24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6923F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E0B41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01C87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D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A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5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7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5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2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3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B1841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ADDA8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ABD5D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062B9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C6DA3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76C3A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8D9A2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E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6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F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8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6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F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2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AE2F4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CB0ED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DC349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11D56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84780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8ABA3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7CD2B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1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C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9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F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B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6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6F4F3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D58F8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8CC2F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7DDD7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EAA2E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6B518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9327D" w:rsidR="009A6C64" w:rsidRPr="00730585" w:rsidRDefault="00327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F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B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6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3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E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2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AF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