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D7823" w:rsidR="00380DB3" w:rsidRPr="0068293E" w:rsidRDefault="00326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14EC9" w:rsidR="00380DB3" w:rsidRPr="0068293E" w:rsidRDefault="00326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76FCD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241F4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FCE59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92FF8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4D458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4D955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14579" w:rsidR="00240DC4" w:rsidRPr="00B03D55" w:rsidRDefault="0032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8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6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9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8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7EF46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9482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8738E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B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6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8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6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3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FFCBB" w:rsidR="001835FB" w:rsidRPr="00DA1511" w:rsidRDefault="0032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5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FCCE5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08048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CF3B3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D3227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9D614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78F4C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0096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4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6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D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C4CC9" w:rsidR="001835FB" w:rsidRPr="00DA1511" w:rsidRDefault="0032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3F470" w:rsidR="001835FB" w:rsidRPr="00DA1511" w:rsidRDefault="0032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1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C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45AA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A7FE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11693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96E48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F27DD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87DA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85E04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6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7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B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5261A" w:rsidR="001835FB" w:rsidRPr="00DA1511" w:rsidRDefault="0032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9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1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7C2E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276B2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CEE7D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3ADBA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29339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9A23E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D81FF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E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0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6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C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72C1F" w:rsidR="001835FB" w:rsidRPr="00DA1511" w:rsidRDefault="0032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1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0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1903C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7E4AF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1572B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EE6CB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6F4EF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39BB4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45DF3" w:rsidR="009A6C64" w:rsidRPr="00730585" w:rsidRDefault="0032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7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C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9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8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9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5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