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F935078" w:rsidR="00364DA6" w:rsidRPr="00364DA6" w:rsidRDefault="007A565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A81B5" w:rsidR="003E098C" w:rsidRPr="00E76038" w:rsidRDefault="007A565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9E1C1" w:rsidR="003E098C" w:rsidRPr="00E76038" w:rsidRDefault="007A565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BE709" w:rsidR="003E098C" w:rsidRPr="00E76038" w:rsidRDefault="007A565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9AC9D7" w:rsidR="003E098C" w:rsidRPr="00E76038" w:rsidRDefault="007A565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04A6D" w:rsidR="003E098C" w:rsidRPr="00E76038" w:rsidRDefault="007A565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61E85A" w:rsidR="003E098C" w:rsidRPr="00E76038" w:rsidRDefault="007A565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756E5" w:rsidR="003E098C" w:rsidRPr="00E76038" w:rsidRDefault="007A565A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D92B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FC73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9579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862D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356F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10EEA" w:rsidR="003149D6" w:rsidRPr="00E76038" w:rsidRDefault="007A565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C6B15" w:rsidR="003149D6" w:rsidRPr="00E76038" w:rsidRDefault="007A565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79161C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86B236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FE238C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AE3947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BEC5BB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FD603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484DDB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DAE2F" w:rsidR="003149D6" w:rsidRPr="00E76038" w:rsidRDefault="007A56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8B6CB" w:rsidR="003149D6" w:rsidRPr="00E76038" w:rsidRDefault="007A56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E0E31" w:rsidR="003149D6" w:rsidRPr="00E76038" w:rsidRDefault="007A56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F483D" w:rsidR="003149D6" w:rsidRPr="00E76038" w:rsidRDefault="007A56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C83C5" w:rsidR="003149D6" w:rsidRPr="00E76038" w:rsidRDefault="007A56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5847C" w:rsidR="003149D6" w:rsidRPr="00E76038" w:rsidRDefault="007A56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A62F8" w:rsidR="003149D6" w:rsidRPr="00E76038" w:rsidRDefault="007A56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68031F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8A97A8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5233B9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903512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4E7D84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1185A1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C23BA2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7F14E" w:rsidR="003149D6" w:rsidRPr="00E76038" w:rsidRDefault="007A56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B36FE" w:rsidR="003149D6" w:rsidRPr="00E76038" w:rsidRDefault="007A56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E9367" w:rsidR="003149D6" w:rsidRPr="00E76038" w:rsidRDefault="007A56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9B77D" w:rsidR="003149D6" w:rsidRPr="00E76038" w:rsidRDefault="007A56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4097A" w:rsidR="003149D6" w:rsidRPr="00E76038" w:rsidRDefault="007A56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B775A" w:rsidR="003149D6" w:rsidRPr="00E76038" w:rsidRDefault="007A56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930B6" w:rsidR="003149D6" w:rsidRPr="00E76038" w:rsidRDefault="007A56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1A125B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E599EE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6C9C9C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CE0F1E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84C8A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B0E774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CBE746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34E3DA0" w:rsidR="003149D6" w:rsidRPr="00E76038" w:rsidRDefault="007A56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C9D99A8" w:rsidR="003149D6" w:rsidRPr="00E76038" w:rsidRDefault="007A56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3263037" w:rsidR="003149D6" w:rsidRPr="00E76038" w:rsidRDefault="007A56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2463508" w:rsidR="003149D6" w:rsidRPr="00E76038" w:rsidRDefault="007A56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32EA0A3" w:rsidR="003149D6" w:rsidRPr="00E76038" w:rsidRDefault="007A56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66CCCD0" w:rsidR="003149D6" w:rsidRPr="00E76038" w:rsidRDefault="007A56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2002463" w:rsidR="003149D6" w:rsidRPr="00E76038" w:rsidRDefault="007A56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B9EE8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51C9D1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B1482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A6D535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ED5778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6FA1B7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A809A9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6E7DFC0" w:rsidR="003149D6" w:rsidRPr="00E76038" w:rsidRDefault="007A56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EB283EB" w:rsidR="003149D6" w:rsidRPr="00E76038" w:rsidRDefault="007A56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885B2EA" w:rsidR="003149D6" w:rsidRPr="00E76038" w:rsidRDefault="007A56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1B7AF78" w:rsidR="003149D6" w:rsidRPr="00E76038" w:rsidRDefault="007A56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2C6760B" w:rsidR="003149D6" w:rsidRPr="00E76038" w:rsidRDefault="007A56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88FE67C" w:rsidR="003149D6" w:rsidRPr="00E76038" w:rsidRDefault="007A56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8768E07" w:rsidR="003149D6" w:rsidRPr="00E76038" w:rsidRDefault="007A565A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87FAF1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17B86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C2D78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ED38F6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2AB511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389FE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73377E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EB2BE61" w:rsidR="003149D6" w:rsidRPr="00E76038" w:rsidRDefault="007A565A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7F5CE9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12F6C48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CAAD23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67F978A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FC80A8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AF89A7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0A3E6D5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C02655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FDF181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04E540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896E47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849316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E4B094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A565A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