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D5E2E41" w:rsidR="00364DA6" w:rsidRPr="00364DA6" w:rsidRDefault="00375EC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0A64C" w:rsidR="00CD095D" w:rsidRPr="00C859CC" w:rsidRDefault="00375E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A0DF45" w:rsidR="00CD095D" w:rsidRPr="00C859CC" w:rsidRDefault="00375E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BAD29" w:rsidR="00CD095D" w:rsidRPr="00C859CC" w:rsidRDefault="00375E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ACC3D" w:rsidR="00CD095D" w:rsidRPr="00C859CC" w:rsidRDefault="00375E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E83ED" w:rsidR="00CD095D" w:rsidRPr="00C859CC" w:rsidRDefault="00375E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71D46" w:rsidR="00CD095D" w:rsidRPr="00C859CC" w:rsidRDefault="00375E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ACAF4" w:rsidR="00CD095D" w:rsidRPr="00C859CC" w:rsidRDefault="00375EC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8CC0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26D1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3AFE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D6F5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94644" w:rsidR="003149D6" w:rsidRPr="00C859CC" w:rsidRDefault="00375EC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95BA1" w:rsidR="003149D6" w:rsidRPr="00C859CC" w:rsidRDefault="00375EC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17541" w:rsidR="003149D6" w:rsidRPr="00C859CC" w:rsidRDefault="00375EC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6D81D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88070C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B3005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1B4F1F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1094C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2ED11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F9C289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05273" w:rsidR="003149D6" w:rsidRPr="00C859CC" w:rsidRDefault="00375E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DF947" w:rsidR="003149D6" w:rsidRPr="00C859CC" w:rsidRDefault="00375E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103EA" w:rsidR="003149D6" w:rsidRPr="00C859CC" w:rsidRDefault="00375E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0C354" w:rsidR="003149D6" w:rsidRPr="00C859CC" w:rsidRDefault="00375E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C9D82" w:rsidR="003149D6" w:rsidRPr="00C859CC" w:rsidRDefault="00375E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CD48C" w:rsidR="003149D6" w:rsidRPr="00C859CC" w:rsidRDefault="00375E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5C004" w:rsidR="003149D6" w:rsidRPr="00C859CC" w:rsidRDefault="00375EC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407B1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8A10CC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16FDF8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A2250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17379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DD2E5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184213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A821C" w:rsidR="003149D6" w:rsidRPr="00C859CC" w:rsidRDefault="00375E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F88FD" w:rsidR="003149D6" w:rsidRPr="00C859CC" w:rsidRDefault="00375E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4F965" w:rsidR="003149D6" w:rsidRPr="00C859CC" w:rsidRDefault="00375E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CA101" w:rsidR="003149D6" w:rsidRPr="00C859CC" w:rsidRDefault="00375E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7F2FB" w:rsidR="003149D6" w:rsidRPr="00C859CC" w:rsidRDefault="00375E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F38DE" w:rsidR="003149D6" w:rsidRPr="00C859CC" w:rsidRDefault="00375E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C1261" w:rsidR="003149D6" w:rsidRPr="00C859CC" w:rsidRDefault="00375EC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5CE533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6D7155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7B049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A89970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861639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3F5779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509E71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E925E79" w:rsidR="003149D6" w:rsidRPr="00C859CC" w:rsidRDefault="00375E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FE2D86A" w:rsidR="003149D6" w:rsidRPr="00C859CC" w:rsidRDefault="00375E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DD9E6C9" w:rsidR="003149D6" w:rsidRPr="00C859CC" w:rsidRDefault="00375E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CF5C919" w:rsidR="003149D6" w:rsidRPr="00C859CC" w:rsidRDefault="00375E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168A598" w:rsidR="003149D6" w:rsidRPr="00C859CC" w:rsidRDefault="00375E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A139CAC" w:rsidR="003149D6" w:rsidRPr="00C859CC" w:rsidRDefault="00375E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0E46FA" w:rsidR="003149D6" w:rsidRPr="00C859CC" w:rsidRDefault="00375EC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03F2C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C95119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B7767B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C30698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6A5B3A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D6E28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2C5C10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6BE4110" w:rsidR="003149D6" w:rsidRPr="00C859CC" w:rsidRDefault="00375E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317F079" w:rsidR="003149D6" w:rsidRPr="00C859CC" w:rsidRDefault="00375E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0A4153E" w:rsidR="003149D6" w:rsidRPr="00C859CC" w:rsidRDefault="00375E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F03B52D" w:rsidR="003149D6" w:rsidRPr="00C859CC" w:rsidRDefault="00375E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74ADEB2" w:rsidR="003149D6" w:rsidRPr="00C859CC" w:rsidRDefault="00375E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3286E5F" w:rsidR="003149D6" w:rsidRPr="00C859CC" w:rsidRDefault="00375EC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AC0646C" w:rsidR="003149D6" w:rsidRPr="00C859CC" w:rsidRDefault="00375EC9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BD3036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870FB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1CFCCB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C4A725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E4E278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11F34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1D95A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75EC9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