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B2A093B" w:rsidR="006F0E30" w:rsidRPr="00E11670" w:rsidRDefault="00B37F4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4FB65C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FA2CA49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631FCA7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2EB80AE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55E5934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2852942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56E4529" w:rsidR="003F32F9" w:rsidRPr="00E11670" w:rsidRDefault="00B37F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5FDD4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106532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E0605B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5BD010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F3EBE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1A5138E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2BFC9D6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B9E8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B071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81702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EDD25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CACC47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4EBE6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2AEBF3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1B5F3EB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18A0DDB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A99ACC7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76879C2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B839649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A24CF19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B9FDE33" w:rsidR="00B87ED3" w:rsidRPr="00940301" w:rsidRDefault="00B37F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C5B59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84237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8647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E13D9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22914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129C8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F1C2D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6D708DF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750933E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BF260D1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6DF3B6A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66B51E3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C3DF9D8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C31F788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27C0B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92D70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C7914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F6FD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E313F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0A6B5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3F1EB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32D996A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04CC615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08AD5D7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9360605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C97CE71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DD0E20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DC986A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76335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57ED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93A6F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891D0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6D79A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739A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CD003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491513A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11A5E21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7B07E49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B7B5DDE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D96592F" w:rsidR="00B87ED3" w:rsidRPr="00940301" w:rsidRDefault="00B37F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7A9502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1D58E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5E613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B99D4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8E9B2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6CD18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BE83E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575C5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AE988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37F4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