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A320" w:rsidR="0061148E" w:rsidRPr="0035681E" w:rsidRDefault="00A34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0F686" w:rsidR="00CD0676" w:rsidRPr="00944D28" w:rsidRDefault="00A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0D86C" w:rsidR="00CD0676" w:rsidRPr="00944D28" w:rsidRDefault="00A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5C9F5" w:rsidR="00CD0676" w:rsidRPr="00944D28" w:rsidRDefault="00A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D3746" w:rsidR="00CD0676" w:rsidRPr="00944D28" w:rsidRDefault="00A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C9172" w:rsidR="00CD0676" w:rsidRPr="00944D28" w:rsidRDefault="00A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8FD26" w:rsidR="00CD0676" w:rsidRPr="00944D28" w:rsidRDefault="00A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F101E" w:rsidR="00CD0676" w:rsidRPr="00944D28" w:rsidRDefault="00A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A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2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E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D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3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71FC1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F7E3D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C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F68BC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8F7BE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3D029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E442B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D29E3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B276B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F4748" w:rsidR="00B87ED3" w:rsidRPr="00944D28" w:rsidRDefault="00A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F7AAD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100D2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010EA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208E8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84670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D15FD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DB918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C45B7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9CC91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8E2F5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5B79B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5765E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30583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B0D65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1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D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49066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2896F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F379A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9F44C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4DB26" w:rsidR="00B87ED3" w:rsidRPr="00944D28" w:rsidRDefault="00A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2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81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342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