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B79E" w:rsidR="0061148E" w:rsidRPr="0035681E" w:rsidRDefault="00671A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2E8D" w:rsidR="0061148E" w:rsidRPr="0035681E" w:rsidRDefault="00671A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07E0F" w:rsidR="00CD0676" w:rsidRPr="00944D28" w:rsidRDefault="0067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3787D" w:rsidR="00CD0676" w:rsidRPr="00944D28" w:rsidRDefault="0067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213C6" w:rsidR="00CD0676" w:rsidRPr="00944D28" w:rsidRDefault="0067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EE1DF" w:rsidR="00CD0676" w:rsidRPr="00944D28" w:rsidRDefault="0067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AC82C" w:rsidR="00CD0676" w:rsidRPr="00944D28" w:rsidRDefault="0067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38898" w:rsidR="00CD0676" w:rsidRPr="00944D28" w:rsidRDefault="0067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234D8" w:rsidR="00CD0676" w:rsidRPr="00944D28" w:rsidRDefault="00671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4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D7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9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15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84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589DB" w:rsidR="00B87ED3" w:rsidRPr="00944D28" w:rsidRDefault="0067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95564" w:rsidR="00B87ED3" w:rsidRPr="00944D28" w:rsidRDefault="0067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F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6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DD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0C251" w:rsidR="00B87ED3" w:rsidRPr="00944D28" w:rsidRDefault="0067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8BCA4" w:rsidR="00B87ED3" w:rsidRPr="00944D28" w:rsidRDefault="0067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0D8C9" w:rsidR="00B87ED3" w:rsidRPr="00944D28" w:rsidRDefault="0067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DA017" w:rsidR="00B87ED3" w:rsidRPr="00944D28" w:rsidRDefault="0067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24983" w:rsidR="00B87ED3" w:rsidRPr="00944D28" w:rsidRDefault="0067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F9113" w:rsidR="00B87ED3" w:rsidRPr="00944D28" w:rsidRDefault="0067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67124" w:rsidR="00B87ED3" w:rsidRPr="00944D28" w:rsidRDefault="0067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9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B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F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6BEB1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33ABE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96FB9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3D50E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ABDA6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E8E63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51EED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901E4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C80EF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18E4C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4CBCF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C58A4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92FBE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626B4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C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BBEE8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C2BA6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DE425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969E0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A0F6A" w:rsidR="00B87ED3" w:rsidRPr="00944D28" w:rsidRDefault="0067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E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97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7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E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B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A7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2022-10-20T02:58:00.0000000Z</dcterms:modified>
</coreProperties>
</file>