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F5FF" w:rsidR="0061148E" w:rsidRPr="0035681E" w:rsidRDefault="00AA35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3BFE" w:rsidR="0061148E" w:rsidRPr="0035681E" w:rsidRDefault="00AA35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0C045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32D87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35215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5626A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AD5F8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74C7B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4A9CC" w:rsidR="00CD0676" w:rsidRPr="00944D28" w:rsidRDefault="00AA3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9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7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1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C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2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DE2B8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A6932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F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BAC38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B4885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6F05C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B7622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AB8A5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630DB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ED4AE" w:rsidR="00B87ED3" w:rsidRPr="00944D28" w:rsidRDefault="00AA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B9D9B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D1763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59162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667A5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25627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2B2B6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18F7E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4712" w:rsidR="00B87ED3" w:rsidRPr="00944D28" w:rsidRDefault="00AA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87B5A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CC266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7AED5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723CA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52743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A5E09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1CCE2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04623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774A5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79278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348DC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E9F3A" w:rsidR="00B87ED3" w:rsidRPr="00944D28" w:rsidRDefault="00AA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9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0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5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2022-10-20T01:42:00.0000000Z</dcterms:modified>
</coreProperties>
</file>