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9F540" w:rsidR="0061148E" w:rsidRPr="0035681E" w:rsidRDefault="003B7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0590" w:rsidR="0061148E" w:rsidRPr="0035681E" w:rsidRDefault="003B7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DA5CE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8BCFB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21067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9F848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FC6C1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755B6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C6045" w:rsidR="00CD0676" w:rsidRPr="00944D28" w:rsidRDefault="003B7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E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E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E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5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F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71F6D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29339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D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9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C39AD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79CAE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0A9A0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C7158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D89A4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4A315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5C1F0" w:rsidR="00B87ED3" w:rsidRPr="00944D28" w:rsidRDefault="003B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0B30F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FFB03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6E5D4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1AB79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0F3E6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70D9B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F6352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9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F4B42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C51C7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28C81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354D2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AEBE9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BEACD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7CA47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B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BB4FC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10528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05B39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18393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CCF66" w:rsidR="00B87ED3" w:rsidRPr="00944D28" w:rsidRDefault="003B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2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5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0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