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F6251" w:rsidR="0061148E" w:rsidRPr="0035681E" w:rsidRDefault="001F3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B740" w:rsidR="0061148E" w:rsidRPr="0035681E" w:rsidRDefault="001F3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68C82" w:rsidR="00CD0676" w:rsidRPr="00944D28" w:rsidRDefault="001F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FA834" w:rsidR="00CD0676" w:rsidRPr="00944D28" w:rsidRDefault="001F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85AE7" w:rsidR="00CD0676" w:rsidRPr="00944D28" w:rsidRDefault="001F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789FC" w:rsidR="00CD0676" w:rsidRPr="00944D28" w:rsidRDefault="001F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F1D41" w:rsidR="00CD0676" w:rsidRPr="00944D28" w:rsidRDefault="001F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21210" w:rsidR="00CD0676" w:rsidRPr="00944D28" w:rsidRDefault="001F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F22A8" w:rsidR="00CD0676" w:rsidRPr="00944D28" w:rsidRDefault="001F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6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E6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4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8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B1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0C273" w:rsidR="00B87ED3" w:rsidRPr="00944D28" w:rsidRDefault="001F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19FE3" w:rsidR="00B87ED3" w:rsidRPr="00944D28" w:rsidRDefault="001F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8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A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FBFCD" w:rsidR="00B87ED3" w:rsidRPr="00944D28" w:rsidRDefault="001F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8B52B" w:rsidR="00B87ED3" w:rsidRPr="00944D28" w:rsidRDefault="001F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75871" w:rsidR="00B87ED3" w:rsidRPr="00944D28" w:rsidRDefault="001F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BE8D4" w:rsidR="00B87ED3" w:rsidRPr="00944D28" w:rsidRDefault="001F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54976" w:rsidR="00B87ED3" w:rsidRPr="00944D28" w:rsidRDefault="001F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C7606" w:rsidR="00B87ED3" w:rsidRPr="00944D28" w:rsidRDefault="001F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61C8F" w:rsidR="00B87ED3" w:rsidRPr="00944D28" w:rsidRDefault="001F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E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5EB2C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559FC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760A8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DE26B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A7C16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7878A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A49E5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B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7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E5963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55FAF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AEF04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4FC25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DD639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1B2DC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E9DB6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8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4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542DE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590E0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471AD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17F08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31903" w:rsidR="00B87ED3" w:rsidRPr="00944D28" w:rsidRDefault="001F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5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1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3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9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E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2022-10-19T23:52:00.0000000Z</dcterms:modified>
</coreProperties>
</file>