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7124" w:rsidR="0061148E" w:rsidRPr="0035681E" w:rsidRDefault="00F411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9B2E" w:rsidR="0061148E" w:rsidRPr="0035681E" w:rsidRDefault="00F411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3F404" w:rsidR="00CD0676" w:rsidRPr="00944D28" w:rsidRDefault="00F4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CCA40" w:rsidR="00CD0676" w:rsidRPr="00944D28" w:rsidRDefault="00F4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3F55F" w:rsidR="00CD0676" w:rsidRPr="00944D28" w:rsidRDefault="00F4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A42D4" w:rsidR="00CD0676" w:rsidRPr="00944D28" w:rsidRDefault="00F4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C5CC9" w:rsidR="00CD0676" w:rsidRPr="00944D28" w:rsidRDefault="00F4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28D71" w:rsidR="00CD0676" w:rsidRPr="00944D28" w:rsidRDefault="00F4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328F3" w:rsidR="00CD0676" w:rsidRPr="00944D28" w:rsidRDefault="00F4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A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1F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2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70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8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7A689" w:rsidR="00B87ED3" w:rsidRPr="00944D28" w:rsidRDefault="00F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ABFB6" w:rsidR="00B87ED3" w:rsidRPr="00944D28" w:rsidRDefault="00F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6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C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9A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98E15" w:rsidR="00B87ED3" w:rsidRPr="00944D28" w:rsidRDefault="00F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6C831" w:rsidR="00B87ED3" w:rsidRPr="00944D28" w:rsidRDefault="00F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A0613" w:rsidR="00B87ED3" w:rsidRPr="00944D28" w:rsidRDefault="00F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56418" w:rsidR="00B87ED3" w:rsidRPr="00944D28" w:rsidRDefault="00F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22570" w:rsidR="00B87ED3" w:rsidRPr="00944D28" w:rsidRDefault="00F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22427" w:rsidR="00B87ED3" w:rsidRPr="00944D28" w:rsidRDefault="00F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255DE" w:rsidR="00B87ED3" w:rsidRPr="00944D28" w:rsidRDefault="00F4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C5699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443A7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2E0AB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35FCD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9C07A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2C480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D6768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46ED" w:rsidR="00B87ED3" w:rsidRPr="00944D28" w:rsidRDefault="00F4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9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9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40668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4FB18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676D7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FF342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A59DF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85585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FC4A8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AA8D0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457DB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6065B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A5F88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7F0AA" w:rsidR="00B87ED3" w:rsidRPr="00944D28" w:rsidRDefault="00F4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2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5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1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1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