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86D5" w:rsidR="0061148E" w:rsidRPr="0035681E" w:rsidRDefault="00A01C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BD036" w:rsidR="0061148E" w:rsidRPr="0035681E" w:rsidRDefault="00A01C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E2244" w:rsidR="00CD0676" w:rsidRPr="00944D28" w:rsidRDefault="00A0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2014C" w:rsidR="00CD0676" w:rsidRPr="00944D28" w:rsidRDefault="00A0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17ACA" w:rsidR="00CD0676" w:rsidRPr="00944D28" w:rsidRDefault="00A0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65F3A" w:rsidR="00CD0676" w:rsidRPr="00944D28" w:rsidRDefault="00A0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137FE" w:rsidR="00CD0676" w:rsidRPr="00944D28" w:rsidRDefault="00A0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5F6BD" w:rsidR="00CD0676" w:rsidRPr="00944D28" w:rsidRDefault="00A0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8B659" w:rsidR="00CD0676" w:rsidRPr="00944D28" w:rsidRDefault="00A01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F7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42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2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2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BC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0493F" w:rsidR="00B87ED3" w:rsidRPr="00944D28" w:rsidRDefault="00A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88022" w:rsidR="00B87ED3" w:rsidRPr="00944D28" w:rsidRDefault="00A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5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B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4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8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DEE5B" w:rsidR="00B87ED3" w:rsidRPr="00944D28" w:rsidRDefault="00A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B0CD5" w:rsidR="00B87ED3" w:rsidRPr="00944D28" w:rsidRDefault="00A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205F6" w:rsidR="00B87ED3" w:rsidRPr="00944D28" w:rsidRDefault="00A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D8261" w:rsidR="00B87ED3" w:rsidRPr="00944D28" w:rsidRDefault="00A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CF6FD" w:rsidR="00B87ED3" w:rsidRPr="00944D28" w:rsidRDefault="00A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1E882" w:rsidR="00B87ED3" w:rsidRPr="00944D28" w:rsidRDefault="00A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8706A" w:rsidR="00B87ED3" w:rsidRPr="00944D28" w:rsidRDefault="00A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8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B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AE859" w:rsidR="00B87ED3" w:rsidRPr="00944D28" w:rsidRDefault="00A0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FC6E7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53ED8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F9C39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8E49F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5C0F0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BEA2D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C2298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8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8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7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7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3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8EFAA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0FA24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D50FB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F4F098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ED196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6DA552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7DE0B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8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8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E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B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C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E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FF8F8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8FEDD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1B8AB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50756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014E3" w:rsidR="00B87ED3" w:rsidRPr="00944D28" w:rsidRDefault="00A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EF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86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F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0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1CD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2022-10-19T23:14:00.0000000Z</dcterms:modified>
</coreProperties>
</file>