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BF85D" w:rsidR="0061148E" w:rsidRPr="0035681E" w:rsidRDefault="00EB2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AC3A" w:rsidR="0061148E" w:rsidRPr="0035681E" w:rsidRDefault="00EB2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752C6" w:rsidR="00CD0676" w:rsidRPr="00944D28" w:rsidRDefault="00EB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26FBE" w:rsidR="00CD0676" w:rsidRPr="00944D28" w:rsidRDefault="00EB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7D7A4" w:rsidR="00CD0676" w:rsidRPr="00944D28" w:rsidRDefault="00EB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BAF97" w:rsidR="00CD0676" w:rsidRPr="00944D28" w:rsidRDefault="00EB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6E9A0" w:rsidR="00CD0676" w:rsidRPr="00944D28" w:rsidRDefault="00EB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BC5A5" w:rsidR="00CD0676" w:rsidRPr="00944D28" w:rsidRDefault="00EB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D78C5" w:rsidR="00CD0676" w:rsidRPr="00944D28" w:rsidRDefault="00EB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C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7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7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6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E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52418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D7E0D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0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6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8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5FA7F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5FD5A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D1716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E6997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07CF1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277CC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80EA2" w:rsidR="00B87ED3" w:rsidRPr="00944D28" w:rsidRDefault="00EB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E13DB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BB5D1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E7E17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C1FB4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0011E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7B246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B2B87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7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F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F5EA0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4263C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A2345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A3CB9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E5A22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BF84D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7A2B8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7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457DD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4BEFE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28DD8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79306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71D5C" w:rsidR="00B87ED3" w:rsidRPr="00944D28" w:rsidRDefault="00EB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9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6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8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D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2022-10-19T23:03:00.0000000Z</dcterms:modified>
</coreProperties>
</file>