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1987" w:rsidR="0061148E" w:rsidRPr="0035681E" w:rsidRDefault="007D3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F5E2" w:rsidR="0061148E" w:rsidRPr="0035681E" w:rsidRDefault="007D3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077A2" w:rsidR="00CD0676" w:rsidRPr="00944D28" w:rsidRDefault="007D3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48422" w:rsidR="00CD0676" w:rsidRPr="00944D28" w:rsidRDefault="007D3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94EB3" w:rsidR="00CD0676" w:rsidRPr="00944D28" w:rsidRDefault="007D3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23BFA" w:rsidR="00CD0676" w:rsidRPr="00944D28" w:rsidRDefault="007D3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55331" w:rsidR="00CD0676" w:rsidRPr="00944D28" w:rsidRDefault="007D3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41076" w:rsidR="00CD0676" w:rsidRPr="00944D28" w:rsidRDefault="007D3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80683" w:rsidR="00CD0676" w:rsidRPr="00944D28" w:rsidRDefault="007D3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8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2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A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3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4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C0574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C3241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9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E4274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32476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783AE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F99C8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5825C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7A758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502A6" w:rsidR="00B87ED3" w:rsidRPr="00944D28" w:rsidRDefault="007D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F1732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4E975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D8EE3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A9CD7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339A5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C5C3E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7CD53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7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8C88B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FF513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E3B50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FB65E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48E39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83239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AC6DA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5B138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EF513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9D866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AB96B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3DA5A" w:rsidR="00B87ED3" w:rsidRPr="00944D28" w:rsidRDefault="007D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D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9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C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C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C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2022-10-19T21:07:00.0000000Z</dcterms:modified>
</coreProperties>
</file>