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7F10" w:rsidR="0061148E" w:rsidRPr="0035681E" w:rsidRDefault="00622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2937" w:rsidR="0061148E" w:rsidRPr="0035681E" w:rsidRDefault="00622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0B3B1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EF7EC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ADADF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12B2A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F6450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8269D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716FA" w:rsidR="00CD0676" w:rsidRPr="00944D28" w:rsidRDefault="0062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22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A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D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E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4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87DCC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78723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2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7F296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95BAB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69832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7D28B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CB0AF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30440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BDC9B" w:rsidR="00B87ED3" w:rsidRPr="00944D28" w:rsidRDefault="0062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7B78B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09479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1F488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41140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03F53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85E58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5041D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3E6B7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9B08C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111D8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2490F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E90A0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6181D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25531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3A108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46551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14F92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0EAF6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23C9E" w:rsidR="00B87ED3" w:rsidRPr="00944D28" w:rsidRDefault="0062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E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A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F2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2022-10-19T20:55:00.0000000Z</dcterms:modified>
</coreProperties>
</file>