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1535" w:rsidR="0061148E" w:rsidRPr="0035681E" w:rsidRDefault="004B5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064C" w:rsidR="0061148E" w:rsidRPr="0035681E" w:rsidRDefault="004B5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760E7" w:rsidR="00CD0676" w:rsidRPr="00944D28" w:rsidRDefault="004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ADE80" w:rsidR="00CD0676" w:rsidRPr="00944D28" w:rsidRDefault="004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5F347" w:rsidR="00CD0676" w:rsidRPr="00944D28" w:rsidRDefault="004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04A58" w:rsidR="00CD0676" w:rsidRPr="00944D28" w:rsidRDefault="004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1E1D7" w:rsidR="00CD0676" w:rsidRPr="00944D28" w:rsidRDefault="004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E09B3" w:rsidR="00CD0676" w:rsidRPr="00944D28" w:rsidRDefault="004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36B88" w:rsidR="00CD0676" w:rsidRPr="00944D28" w:rsidRDefault="004B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E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7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4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3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CB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22444" w:rsidR="00B87ED3" w:rsidRPr="00944D28" w:rsidRDefault="004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6AE11" w:rsidR="00B87ED3" w:rsidRPr="00944D28" w:rsidRDefault="004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7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7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C1642" w:rsidR="00B87ED3" w:rsidRPr="00944D28" w:rsidRDefault="004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A2148" w:rsidR="00B87ED3" w:rsidRPr="00944D28" w:rsidRDefault="004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40988" w:rsidR="00B87ED3" w:rsidRPr="00944D28" w:rsidRDefault="004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B5D5B" w:rsidR="00B87ED3" w:rsidRPr="00944D28" w:rsidRDefault="004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54B92" w:rsidR="00B87ED3" w:rsidRPr="00944D28" w:rsidRDefault="004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50A0B" w:rsidR="00B87ED3" w:rsidRPr="00944D28" w:rsidRDefault="004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C5756" w:rsidR="00B87ED3" w:rsidRPr="00944D28" w:rsidRDefault="004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F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66296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966A2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61609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9AAD4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D490C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8600C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2F27E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5BFA7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33B0E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41541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0E47B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04D99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14C45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07AEA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2DE34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C22BA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34027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D1185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43F77" w:rsidR="00B87ED3" w:rsidRPr="00944D28" w:rsidRDefault="004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B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F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D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30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