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23BC" w:rsidR="0061148E" w:rsidRPr="0035681E" w:rsidRDefault="00D464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7554" w:rsidR="0061148E" w:rsidRPr="0035681E" w:rsidRDefault="00D464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353C6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E5BEC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6717E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0B209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0EFAD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59D0F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4D6AD" w:rsidR="00CD0676" w:rsidRPr="00944D28" w:rsidRDefault="00D464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50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9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8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85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A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1C9D3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BFCA3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4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8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B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E3D07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36A9D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308DC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EB2EE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DA376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32D29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B814B" w:rsidR="00B87ED3" w:rsidRPr="00944D28" w:rsidRDefault="00D46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1C1F1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59FE3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AA2AA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96AF1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21F19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CA022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7B485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85782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8DE43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7D751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927E6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78BAB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4038B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67DDF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5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8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6AE682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3AA6F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239E2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25247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DCDD8" w:rsidR="00B87ED3" w:rsidRPr="00944D28" w:rsidRDefault="00D46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E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B05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4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2022-10-19T19:30:00.0000000Z</dcterms:modified>
</coreProperties>
</file>