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52F6" w:rsidR="0061148E" w:rsidRPr="0035681E" w:rsidRDefault="00361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36629" w:rsidR="0061148E" w:rsidRPr="0035681E" w:rsidRDefault="00361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D26B7" w:rsidR="00CD0676" w:rsidRPr="00944D28" w:rsidRDefault="0036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9C514" w:rsidR="00CD0676" w:rsidRPr="00944D28" w:rsidRDefault="0036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29A91" w:rsidR="00CD0676" w:rsidRPr="00944D28" w:rsidRDefault="0036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4B4DD6" w:rsidR="00CD0676" w:rsidRPr="00944D28" w:rsidRDefault="0036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9B231" w:rsidR="00CD0676" w:rsidRPr="00944D28" w:rsidRDefault="0036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5821B" w:rsidR="00CD0676" w:rsidRPr="00944D28" w:rsidRDefault="0036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A0BBC" w:rsidR="00CD0676" w:rsidRPr="00944D28" w:rsidRDefault="0036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2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B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7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2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6B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EC530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EAF43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67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FDAA9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4214D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5C6AF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5FDB2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C4CDA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90E4E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B8220" w:rsidR="00B87ED3" w:rsidRPr="00944D28" w:rsidRDefault="0036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A155" w:rsidR="00B87ED3" w:rsidRPr="00944D28" w:rsidRDefault="0036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843CD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A2512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C27DC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7E412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28255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CA5DE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D348D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C6F09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D48BC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C2000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19263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2AC24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F2216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05980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C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59F19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5778A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F7635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DE5D0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5832A" w:rsidR="00B87ED3" w:rsidRPr="00944D28" w:rsidRDefault="0036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DB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C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0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