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C7A2" w:rsidR="0061148E" w:rsidRPr="0035681E" w:rsidRDefault="00C64E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1799" w:rsidR="0061148E" w:rsidRPr="0035681E" w:rsidRDefault="00C64E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C0F9A" w:rsidR="00CD0676" w:rsidRPr="00944D28" w:rsidRDefault="00C6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A799D" w:rsidR="00CD0676" w:rsidRPr="00944D28" w:rsidRDefault="00C6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0898A" w:rsidR="00CD0676" w:rsidRPr="00944D28" w:rsidRDefault="00C6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D0269" w:rsidR="00CD0676" w:rsidRPr="00944D28" w:rsidRDefault="00C6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3D97A" w:rsidR="00CD0676" w:rsidRPr="00944D28" w:rsidRDefault="00C6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97ED1" w:rsidR="00CD0676" w:rsidRPr="00944D28" w:rsidRDefault="00C6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364AC" w:rsidR="00CD0676" w:rsidRPr="00944D28" w:rsidRDefault="00C64E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5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E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8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4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D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00B0A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A1A17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B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A052C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A3B9D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FBFA8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2FE32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86FDB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15FDC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62646" w:rsidR="00B87ED3" w:rsidRPr="00944D28" w:rsidRDefault="00C6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ACF0C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CADDD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586B2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A1C75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3AE75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65D68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C90EF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C9E64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BBCD3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3BF1D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739F6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CAE07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5D77D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FAA69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BF0A" w:rsidR="00B87ED3" w:rsidRPr="00944D28" w:rsidRDefault="00C64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2F0DB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C29B9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6B039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152E3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BFB70" w:rsidR="00B87ED3" w:rsidRPr="00944D28" w:rsidRDefault="00C6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0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4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1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E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2022-10-19T17:41:00.0000000Z</dcterms:modified>
</coreProperties>
</file>