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BB7D" w:rsidR="0061148E" w:rsidRPr="0035681E" w:rsidRDefault="00B87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1BC4F" w:rsidR="0061148E" w:rsidRPr="0035681E" w:rsidRDefault="00B87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324E1" w:rsidR="00CD0676" w:rsidRPr="00944D28" w:rsidRDefault="00B8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CE224" w:rsidR="00CD0676" w:rsidRPr="00944D28" w:rsidRDefault="00B8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65C43" w:rsidR="00CD0676" w:rsidRPr="00944D28" w:rsidRDefault="00B8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E0791" w:rsidR="00CD0676" w:rsidRPr="00944D28" w:rsidRDefault="00B8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A960D" w:rsidR="00CD0676" w:rsidRPr="00944D28" w:rsidRDefault="00B8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6DF27" w:rsidR="00CD0676" w:rsidRPr="00944D28" w:rsidRDefault="00B8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2EEEC" w:rsidR="00CD0676" w:rsidRPr="00944D28" w:rsidRDefault="00B8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1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9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A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C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3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258B9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D3EE6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C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E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43077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F141F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C730E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21BE0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45E26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4E8C4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AFA2A" w:rsidR="00B87ED3" w:rsidRPr="00944D28" w:rsidRDefault="00B8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7BEF3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C7AAC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E928C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E5307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E02B7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9B57F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00747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74D87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62573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AD8FA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5B376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24669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3CDC5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B171A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8E31E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51D6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3D89E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3EC8A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DAA3F" w:rsidR="00B87ED3" w:rsidRPr="00944D28" w:rsidRDefault="00B8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8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E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5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