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1C777" w:rsidR="0061148E" w:rsidRPr="0035681E" w:rsidRDefault="00D13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7D491" w:rsidR="0061148E" w:rsidRPr="0035681E" w:rsidRDefault="00D13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5D8CC" w:rsidR="00CD0676" w:rsidRPr="00944D28" w:rsidRDefault="00D1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0E9E5" w:rsidR="00CD0676" w:rsidRPr="00944D28" w:rsidRDefault="00D1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0759D" w:rsidR="00CD0676" w:rsidRPr="00944D28" w:rsidRDefault="00D1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E2651" w:rsidR="00CD0676" w:rsidRPr="00944D28" w:rsidRDefault="00D1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6FD54" w:rsidR="00CD0676" w:rsidRPr="00944D28" w:rsidRDefault="00D1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A73A1" w:rsidR="00CD0676" w:rsidRPr="00944D28" w:rsidRDefault="00D1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E90AF" w:rsidR="00CD0676" w:rsidRPr="00944D28" w:rsidRDefault="00D1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2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8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D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6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36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7472A" w:rsidR="00B87ED3" w:rsidRPr="00944D28" w:rsidRDefault="00D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A36D6" w:rsidR="00B87ED3" w:rsidRPr="00944D28" w:rsidRDefault="00D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2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1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2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7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DED9A" w:rsidR="00B87ED3" w:rsidRPr="00944D28" w:rsidRDefault="00D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4F0D1" w:rsidR="00B87ED3" w:rsidRPr="00944D28" w:rsidRDefault="00D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2884F" w:rsidR="00B87ED3" w:rsidRPr="00944D28" w:rsidRDefault="00D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77B77" w:rsidR="00B87ED3" w:rsidRPr="00944D28" w:rsidRDefault="00D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E4115" w:rsidR="00B87ED3" w:rsidRPr="00944D28" w:rsidRDefault="00D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89086" w:rsidR="00B87ED3" w:rsidRPr="00944D28" w:rsidRDefault="00D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47C85" w:rsidR="00B87ED3" w:rsidRPr="00944D28" w:rsidRDefault="00D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3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39CAD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0D3D6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B662E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C6256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7E096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FEF19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99C89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F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F182C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A9CA0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B95FD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D75B3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0717F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4C4C0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65DCA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EA766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3B55C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9B0EE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D916A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16AA6" w:rsidR="00B87ED3" w:rsidRPr="00944D28" w:rsidRDefault="00D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7C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4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6E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2022-10-19T16:49:00.0000000Z</dcterms:modified>
</coreProperties>
</file>