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15FAD" w:rsidR="0061148E" w:rsidRPr="0035681E" w:rsidRDefault="00A83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8E21" w:rsidR="0061148E" w:rsidRPr="0035681E" w:rsidRDefault="00A83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BDBDA" w:rsidR="00CD0676" w:rsidRPr="00944D28" w:rsidRDefault="00A83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5F1B7" w:rsidR="00CD0676" w:rsidRPr="00944D28" w:rsidRDefault="00A83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891C7" w:rsidR="00CD0676" w:rsidRPr="00944D28" w:rsidRDefault="00A83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1D65B" w:rsidR="00CD0676" w:rsidRPr="00944D28" w:rsidRDefault="00A83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186DA" w:rsidR="00CD0676" w:rsidRPr="00944D28" w:rsidRDefault="00A83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BF437" w:rsidR="00CD0676" w:rsidRPr="00944D28" w:rsidRDefault="00A83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43D0B" w:rsidR="00CD0676" w:rsidRPr="00944D28" w:rsidRDefault="00A83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8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0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1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6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1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01664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DE78B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9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A6FD5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BAEA2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67AC3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1AB74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AC9C1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FD75F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CF412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07E86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F6FC4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6F6B8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1CD4E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BB876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AD0C6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81452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5E4E" w:rsidR="00B87ED3" w:rsidRPr="00944D28" w:rsidRDefault="00A8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4BBF6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80859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D47F0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4D7C5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95A66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6A9E8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52F00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5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997C9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B638E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4B16B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F3E53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22284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0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8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F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2022-10-19T16:16:00.0000000Z</dcterms:modified>
</coreProperties>
</file>