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70C3" w:rsidR="0061148E" w:rsidRPr="0035681E" w:rsidRDefault="00005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00E1" w:rsidR="0061148E" w:rsidRPr="0035681E" w:rsidRDefault="00005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BDC2F" w:rsidR="00CD0676" w:rsidRPr="00944D28" w:rsidRDefault="0000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378E3" w:rsidR="00CD0676" w:rsidRPr="00944D28" w:rsidRDefault="0000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9166F" w:rsidR="00CD0676" w:rsidRPr="00944D28" w:rsidRDefault="0000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AAA34" w:rsidR="00CD0676" w:rsidRPr="00944D28" w:rsidRDefault="0000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1842F" w:rsidR="00CD0676" w:rsidRPr="00944D28" w:rsidRDefault="0000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CA75B" w:rsidR="00CD0676" w:rsidRPr="00944D28" w:rsidRDefault="0000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7944C" w:rsidR="00CD0676" w:rsidRPr="00944D28" w:rsidRDefault="0000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1A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6F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8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96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C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DB3A4" w:rsidR="00B87ED3" w:rsidRPr="00944D28" w:rsidRDefault="0000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B3071" w:rsidR="00B87ED3" w:rsidRPr="00944D28" w:rsidRDefault="0000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0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5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D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B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E3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42DA7" w:rsidR="00B87ED3" w:rsidRPr="00944D28" w:rsidRDefault="0000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65583" w:rsidR="00B87ED3" w:rsidRPr="00944D28" w:rsidRDefault="0000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9B5FB" w:rsidR="00B87ED3" w:rsidRPr="00944D28" w:rsidRDefault="0000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5163E" w:rsidR="00B87ED3" w:rsidRPr="00944D28" w:rsidRDefault="0000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5A5A5" w:rsidR="00B87ED3" w:rsidRPr="00944D28" w:rsidRDefault="0000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99924" w:rsidR="00B87ED3" w:rsidRPr="00944D28" w:rsidRDefault="0000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5FB11" w:rsidR="00B87ED3" w:rsidRPr="00944D28" w:rsidRDefault="0000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4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7AE67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3BF9B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E51F8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AEA5F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23AC7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A6C32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707CE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3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36D72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2D7AD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6006F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AF81C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31A83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762AD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EC7A3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C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51DBB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4BE7C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03DEA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5EE89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7D9B5" w:rsidR="00B87ED3" w:rsidRPr="00944D28" w:rsidRDefault="0000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F8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5E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C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4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C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1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