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30EB" w:rsidR="0061148E" w:rsidRPr="0035681E" w:rsidRDefault="00D27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13F5" w:rsidR="0061148E" w:rsidRPr="0035681E" w:rsidRDefault="00D27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5025A" w:rsidR="00CD0676" w:rsidRPr="00944D28" w:rsidRDefault="00D2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6F5A9" w:rsidR="00CD0676" w:rsidRPr="00944D28" w:rsidRDefault="00D2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79C4B" w:rsidR="00CD0676" w:rsidRPr="00944D28" w:rsidRDefault="00D2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0B783" w:rsidR="00CD0676" w:rsidRPr="00944D28" w:rsidRDefault="00D2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C5692" w:rsidR="00CD0676" w:rsidRPr="00944D28" w:rsidRDefault="00D2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5F86E" w:rsidR="00CD0676" w:rsidRPr="00944D28" w:rsidRDefault="00D2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A1BE7" w:rsidR="00CD0676" w:rsidRPr="00944D28" w:rsidRDefault="00D2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2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A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0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B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9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32CCD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B9CDB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0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D7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A85F1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016D3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3A3F2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4A10F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0DC3A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CF3D3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E515A" w:rsidR="00B87ED3" w:rsidRPr="00944D28" w:rsidRDefault="00D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5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B4417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E0B21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02E7A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D4B39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9FA88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8A4F4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AB86B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C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59674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FB254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5BA38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87052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8B779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326FF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76F4A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37EAC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1D9FA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FA137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C76E4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F7ADE" w:rsidR="00B87ED3" w:rsidRPr="00944D28" w:rsidRDefault="00D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8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5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