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D689" w:rsidR="0061148E" w:rsidRPr="0035681E" w:rsidRDefault="00E64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16D9" w:rsidR="0061148E" w:rsidRPr="0035681E" w:rsidRDefault="00E64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B9EBA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F3893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D30D0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FF2C6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69475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8926D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F54A5" w:rsidR="00CD0676" w:rsidRPr="00944D28" w:rsidRDefault="00E6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3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6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A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2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F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776A3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6043C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EE8AB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58101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B7E24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32882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2B7DF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8B7E0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AFA83" w:rsidR="00B87ED3" w:rsidRPr="00944D28" w:rsidRDefault="00E6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BCE6" w:rsidR="00B87ED3" w:rsidRPr="00944D28" w:rsidRDefault="00E6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CC875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1DBE6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741B0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6ABB6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D7F3A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287C2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4D535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3349B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A61E3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A478E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430B1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EFE29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CE0AF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9C8FF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05D12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29602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3F99A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86E00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893F2" w:rsidR="00B87ED3" w:rsidRPr="00944D28" w:rsidRDefault="00E6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6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1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A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2022-10-19T14:29:00.0000000Z</dcterms:modified>
</coreProperties>
</file>