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712E" w:rsidR="0061148E" w:rsidRPr="0035681E" w:rsidRDefault="00C97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B672" w:rsidR="0061148E" w:rsidRPr="0035681E" w:rsidRDefault="00C97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D8E9A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ED06B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33713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4959E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A220B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B7404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D53AD" w:rsidR="00CD0676" w:rsidRPr="00944D28" w:rsidRDefault="00C97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6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6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1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3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0458E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11786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3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BD4A0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B756D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2D665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FAC02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BFC7C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064CD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B3C29" w:rsidR="00B87ED3" w:rsidRPr="00944D28" w:rsidRDefault="00C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CFFA6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0F0CF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FC506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5DACC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2CBC7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390E9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3A3B9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272AC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2D1E1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AF42F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41F02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A11C4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C7ECA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CABE9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7537C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8CD61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C2261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2FDA6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ABFFC" w:rsidR="00B87ED3" w:rsidRPr="00944D28" w:rsidRDefault="00C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7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4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2A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2022-10-19T15:33:00.0000000Z</dcterms:modified>
</coreProperties>
</file>