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1FD3" w:rsidR="0061148E" w:rsidRPr="0035681E" w:rsidRDefault="00D47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E2F4A" w:rsidR="0061148E" w:rsidRPr="0035681E" w:rsidRDefault="00D47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251A9" w:rsidR="00CD0676" w:rsidRPr="00944D28" w:rsidRDefault="00D4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58873" w:rsidR="00CD0676" w:rsidRPr="00944D28" w:rsidRDefault="00D4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933E6" w:rsidR="00CD0676" w:rsidRPr="00944D28" w:rsidRDefault="00D4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21B7F" w:rsidR="00CD0676" w:rsidRPr="00944D28" w:rsidRDefault="00D4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995B8" w:rsidR="00CD0676" w:rsidRPr="00944D28" w:rsidRDefault="00D4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C32A9" w:rsidR="00CD0676" w:rsidRPr="00944D28" w:rsidRDefault="00D4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D5399" w:rsidR="00CD0676" w:rsidRPr="00944D28" w:rsidRDefault="00D47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9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4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F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2B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D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94CDA" w:rsidR="00B87ED3" w:rsidRPr="00944D28" w:rsidRDefault="00D4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E8CF3" w:rsidR="00B87ED3" w:rsidRPr="00944D28" w:rsidRDefault="00D4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D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1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F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D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0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B545F" w:rsidR="00B87ED3" w:rsidRPr="00944D28" w:rsidRDefault="00D4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27C45" w:rsidR="00B87ED3" w:rsidRPr="00944D28" w:rsidRDefault="00D4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FB191" w:rsidR="00B87ED3" w:rsidRPr="00944D28" w:rsidRDefault="00D4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A8134" w:rsidR="00B87ED3" w:rsidRPr="00944D28" w:rsidRDefault="00D4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2F2FD" w:rsidR="00B87ED3" w:rsidRPr="00944D28" w:rsidRDefault="00D4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9740F" w:rsidR="00B87ED3" w:rsidRPr="00944D28" w:rsidRDefault="00D4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F518A" w:rsidR="00B87ED3" w:rsidRPr="00944D28" w:rsidRDefault="00D4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B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0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6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8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ECE3D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02C1C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4A451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C0D2C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2FBA1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667F2B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B38F3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0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C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4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2B3C7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3A74B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30EC6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B4110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C6D6B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39865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C98C2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209CD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08B58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730E1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BC03A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55097" w:rsidR="00B87ED3" w:rsidRPr="00944D28" w:rsidRDefault="00D4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1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51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E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E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A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31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2022-10-19T13:54:00.0000000Z</dcterms:modified>
</coreProperties>
</file>