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93F8" w:rsidR="0061148E" w:rsidRPr="0035681E" w:rsidRDefault="00576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65E0" w:rsidR="0061148E" w:rsidRPr="0035681E" w:rsidRDefault="00576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A0EB6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44A66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38650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A5607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B1D09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27517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98DC0" w:rsidR="00CD0676" w:rsidRPr="00944D28" w:rsidRDefault="0057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C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7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7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1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3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729AA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C3FEF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6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21E6A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DB9DD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79E92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70AE4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D4924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152A5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48A2C" w:rsidR="00B87ED3" w:rsidRPr="00944D28" w:rsidRDefault="005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4A7A8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653A3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591BC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ADAAD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943AA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65DED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6C3D8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F4EB0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766E2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1E9F4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C4BB0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7704F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5F32D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6E622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4FE8C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BB62E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ED670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1CA42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3E8D2" w:rsidR="00B87ED3" w:rsidRPr="00944D28" w:rsidRDefault="005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E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A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1F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