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A464" w:rsidR="0061148E" w:rsidRPr="0035681E" w:rsidRDefault="008B4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CD373" w:rsidR="0061148E" w:rsidRPr="0035681E" w:rsidRDefault="008B4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D5166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D49A6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6040D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D5B53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D4CF5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93AA0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1C51C" w:rsidR="00CD0676" w:rsidRPr="00944D28" w:rsidRDefault="008B4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8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E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D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E8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D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5B24E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C6260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C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D6C2B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7F29F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5DE1F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30FF7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B1B1E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CE792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43A10" w:rsidR="00B87ED3" w:rsidRPr="00944D28" w:rsidRDefault="008B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51B87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DFBF1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45B68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84BA8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AFBAF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885A2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6588B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4A6AF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A7178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A6743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37C5F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3881B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69F03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79FCE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52A14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86584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3FB56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AFBC9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7DE8E" w:rsidR="00B87ED3" w:rsidRPr="00944D28" w:rsidRDefault="008B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6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7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4B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2022-10-19T13:26:00.0000000Z</dcterms:modified>
</coreProperties>
</file>